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2421" w:right="2005"/>
        <w:jc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嘉兴尚嘉装饰有限公司</w:t>
      </w:r>
      <w:r>
        <w:rPr>
          <w:rFonts w:hint="eastAsia" w:ascii="宋体" w:hAnsi="宋体" w:eastAsia="宋体" w:cs="宋体"/>
          <w:sz w:val="28"/>
          <w:szCs w:val="28"/>
        </w:rPr>
        <w:t>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38</w:t>
      </w:r>
      <w:r>
        <w:rPr>
          <w:rFonts w:hint="eastAsia" w:ascii="宋体" w:hAnsi="宋体" w:eastAsia="宋体" w:cs="宋体"/>
          <w:sz w:val="28"/>
          <w:szCs w:val="28"/>
        </w:rPr>
        <w:t>家企业名单</w:t>
      </w:r>
    </w:p>
    <w:tbl>
      <w:tblPr>
        <w:tblStyle w:val="3"/>
        <w:tblpPr w:leftFromText="180" w:rightFromText="180" w:vertAnchor="text" w:horzAnchor="page" w:tblpX="1453" w:tblpY="879"/>
        <w:tblOverlap w:val="never"/>
        <w:tblW w:w="1367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2892"/>
        <w:gridCol w:w="1825"/>
        <w:gridCol w:w="1200"/>
        <w:gridCol w:w="4000"/>
        <w:gridCol w:w="943"/>
        <w:gridCol w:w="22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经营地址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吊销日期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嘉兴尚嘉装饰有限公司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91330401MA2GBTNJ63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虞佳明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嘉兴市中环南路2608号福地广场403室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2017-01-19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虞佳明、钱文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嘉兴市恒利达时装有限公司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91330401MA2GBKH83G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刘卫红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嘉兴经济开发区正原路8号内厂房底层东侧及二层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2017-01-20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张小宝、刘卫红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嘉兴市金涛金属制品有限公司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91330401MA2GBJD42B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陈水根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嘉兴市南湖区余新镇余北村4组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2017-01-19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陈水根、杨焘、沈立英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嘉兴银信投资咨询服务有限公司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91330401MA2GBYDC90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毛鸿亮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嘉兴市隆禧大厦1303、1304室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2017-01-20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毛鸿亮、薛永章、姚玉妹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嘉兴呈彦贸易有限责任公司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91330401MA2GBUTYXL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徐谷怀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嘉兴市凯旋路88号瑞鑫大厦第1101-06室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2017-01-20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徐谷怀、胡金妹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嘉兴英嘉服饰有限公司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91330401MA2GBNE90W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马根英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嘉兴市华云路368号5幢2楼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2017-01-20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张杭生、马根英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乐清银商电子科技有限公司嘉兴现代广场分公司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91330401MA2GBW3T97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许珺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嘉兴市现代广场1幢434室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2017-01-19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乐清银商电子科技有限公司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嘉兴嘉拓贸易有限公司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91330401MA2GBWFLX3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姚国华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嘉兴市凯旋路88号瑞鑫大厦1001-1室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2017-01-20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姚国华、周金花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嘉兴市嘉态节能科技有限公司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91330401MA2GBLBB2M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王涛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嘉兴市文昌路梁林帆影庄良秀社区中心二楼西一间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2017-01-19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徐伟旗、王涛、宋利荣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嘉兴市龙禾经贸有限公司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91330401MA2GC0043A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李惠民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嘉兴经济开发区铁水中转港区粮食批发市场B18号商铺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2017-01-20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李惠民、李慧春、曲行波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嘉兴市亿升房产营销策划有限公司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91330401MA2GBTGM64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彭建均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嘉兴市昌盛路东现代广场B幢1506号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2017-01-19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杨勋华、彭建均、邓爱姣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嘉兴市龙源物资有限公司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91330401MA2GBWF59M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陈长源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嘉兴市中环西路1573号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2017-01-20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陈长源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浙江泰邦投资有限公司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91330401MA2GBXT0X4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邱国宪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嘉兴市隆禧大厦1203室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2017-01-20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邱国宪、曾海波、邱国栋、林志城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嘉兴索德医疗器械有限公司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91330401MA2GBR252G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奚文武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嘉兴市友谊街310号中丝国贸中心2011室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2017-01-20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王剑锋、马崇坚、奚文武、许乐、宋小娟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嘉兴高锋贸易有限公司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91330401MA2GBTPX3T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张明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嘉兴市华玉路1855号6幢F030室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2017-01-20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张明、吴火兰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嘉兴德曼五金有限公司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91330401MA2GBY569C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韩海良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嘉兴市环北商贸大厦1幢1311室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2017-01-20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陈毓良、王林忠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嘉兴市新康商贸有限公司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91330401MA2GBDJX1A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姚根法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嘉兴经济开发区中山西路与二环西路交叉口西北角远洋大厦B幢8-D室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2017-01-20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姚根法、唐国英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嘉兴市宏麟服饰有限公司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91330401MA2GBWEYXP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王群英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嘉兴市置地大厦东楼1701室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2017-01-20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杨丽萍、王群英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嘉兴塔塔钢铁贸易有限公司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91330401MA2GBXRX78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陈兆涛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嘉兴市塘汇街道章园路651-2号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2017-01-20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陈兆涛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嘉兴市华通汽车销售有限责任公司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91330401MA2GBKJP5U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朱进富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嘉兴市中环北路1513号内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2017-01-20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朱进富、张立红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嘉兴市方也电器有限公司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91330401MA2GBPCH9W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施群湘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嘉兴市中环西路500号颐高大厦1-710室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2017-01-19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施群湘、梁士钧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嘉兴烨磊贸易有限公司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91330401MA2GBU007X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阮思明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嘉兴市周安路399号6幢101室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2017-01-20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阮思明、叶火枝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嘉兴森储贸易有限公司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91330401MA2GBTNF3N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叶强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嘉兴市周安路399号6幢105室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2017-01-20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叶强、马祖锦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嘉兴鸿联贸易有限公司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91330401MA2GBTYT8Y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魏承明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嘉兴市周安路399号6幢103室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2017-01-20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魏承明、马绍枝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嘉兴点众网络科技有限公司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91330401MA2GBWNY71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任思文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嘉兴市财富广场商办楼D1008-B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2017-01-20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任思文、胡恒梅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嘉兴市海鹰电器有限公司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91330401MA2GBFJE19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岳海观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嘉兴市城南街道六号桥村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2017-01-19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岳海观、岳桂明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嘉兴镇前贸易有限公司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91330401MA2GBTN94K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马群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嘉兴市周安路399号8幢119室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2017-01-20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马群、陈孔友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嘉兴亿人电子科技有限公司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91330401MA2GBWM02W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曹中然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嘉兴市现代广场1幢1522室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2017-01-19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曹中然、曹晓强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嘉兴贵恒钢铁有限公司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91330401MA2GBYMH7C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叶建云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嘉兴市华玉路1855号6幢F012室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2017-01-20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叶建云、谢椤清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嘉兴市同嘉商贸有限公司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91330401MA2GBD8W3N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吴军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嘉兴经济开发区凯旋路中行公寓北幢底层西8号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2017-01-20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沈蓉蓉、吴军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嘉兴市森焰商贸有限公司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91330401MA2GBU9M4D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苗国平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嘉兴市大华城市花园A-24幢02号商铺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2017-01-19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苗国平、苗水光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嘉兴众石房地产营销策划有限公司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91330401MA2GBW651R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李建宇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嘉兴市昌盛路东现代广场2幢1506号A室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2017-01-19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李建宇、王天宇、康煌辉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嘉兴市汇鑫旅游用品有限公司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91330401MA2GBUU59J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谭秀林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嘉兴市经济开发区仁德路58号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2017-01-20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梁穗、谭秀林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嘉兴汉远商贸有限公司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91330400MA29GQ1K7P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苏茂森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嘉兴市凯旋路88号瑞鑫大厦第12层1201-6室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2017-01-20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苏茂森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嘉兴市恒鑫电子有限公司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91330401MA2GBYY20A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张惠明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嘉兴市百墅花园3幢6号营业用房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2017-01-20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张小红、张惠明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嘉兴越天房地产营销策划有限公司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91330401MA2GBXRR87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程绪洲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嘉兴中环西路500号颐高数码大厦1号楼1007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2017-01-19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程绪洲、贺永召、孙利斌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嘉兴市丽锦工艺品有限公司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91330401MA2GBWKT7U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方志跃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嘉兴市南湖区余新镇黎明村19组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2017-01-19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方志跃、赵林荣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嘉兴市丰绅凯达担保有限公司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91330400MA2GBQW0XW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陆兴荣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嘉兴经济开发区财富广场商办楼D2101、D2102室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2010-12-27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陆兴荣、朱永勤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77C8A"/>
    <w:rsid w:val="266B60B4"/>
    <w:rsid w:val="66A036E2"/>
    <w:rsid w:val="773B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2020-03-16T03:08:00Z</dcterms:created>
  <dc:creator>Administrator</dc:creator>
  <cp:lastModifiedBy>Administrator</cp:lastModifiedBy>
  <dcterms:modified xsi:type="dcterms:W3CDTF">2020-03-18T01:05:17Z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